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008794DA" w:rsidR="00444D58" w:rsidRPr="00504CF2" w:rsidRDefault="0040351C" w:rsidP="00444D58">
      <w:pPr>
        <w:spacing w:before="120"/>
        <w:jc w:val="both"/>
        <w:rPr>
          <w:color w:val="0070C0"/>
        </w:rPr>
      </w:pPr>
      <w:r>
        <w:t>na školní rok 2024</w:t>
      </w:r>
      <w:r w:rsidR="00444D58" w:rsidRPr="00504CF2">
        <w:t>/202</w:t>
      </w:r>
      <w:bookmarkStart w:id="0" w:name="_Hlk99382915"/>
      <w:r>
        <w:t>5</w:t>
      </w:r>
      <w:r w:rsidR="00444D58"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>
        <w:rPr>
          <w:color w:val="0070C0"/>
        </w:rPr>
        <w:t xml:space="preserve"> 2024</w:t>
      </w:r>
      <w:r w:rsidR="00CA09BB" w:rsidRPr="00504CF2">
        <w:rPr>
          <w:color w:val="0070C0"/>
        </w:rPr>
        <w:t>/202</w:t>
      </w:r>
      <w:r>
        <w:rPr>
          <w:color w:val="0070C0"/>
        </w:rPr>
        <w:t>5</w:t>
      </w:r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="00444D58"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416C0A03" w14:textId="77777777" w:rsidR="00465F7F" w:rsidRPr="00065F57" w:rsidRDefault="00465F7F" w:rsidP="00465F7F">
      <w:pPr>
        <w:spacing w:before="120"/>
        <w:jc w:val="center"/>
        <w:rPr>
          <w:b/>
          <w:u w:val="single"/>
        </w:rPr>
      </w:pPr>
      <w:r w:rsidRPr="00065F57">
        <w:rPr>
          <w:b/>
          <w:u w:val="single"/>
        </w:rPr>
        <w:t>Svobodná základní škola, o.p.s., Třebušín 115, 412 01 Litoměřice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5ED597DE" w:rsidR="003F5C93" w:rsidRPr="00504CF2" w:rsidRDefault="003F5C93" w:rsidP="009A1AC2">
      <w:pPr>
        <w:jc w:val="both"/>
      </w:pPr>
      <w:r w:rsidRPr="00504CF2">
        <w:t xml:space="preserve">Žádost je třeba podat </w:t>
      </w:r>
      <w:r w:rsidR="0040351C">
        <w:t>nejpozději do 31</w:t>
      </w:r>
      <w:r w:rsidRPr="00504CF2">
        <w:t xml:space="preserve">. </w:t>
      </w:r>
      <w:r w:rsidR="0040351C">
        <w:t>května</w:t>
      </w:r>
      <w:r w:rsidRPr="00504CF2">
        <w:t xml:space="preserve"> 202</w:t>
      </w:r>
      <w:r w:rsidR="0040351C">
        <w:t>3</w:t>
      </w:r>
      <w:r w:rsidRPr="00504CF2">
        <w:t>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0BC3EC26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>під час запису, т</w:t>
      </w:r>
      <w:bookmarkStart w:id="1" w:name="_GoBack"/>
      <w:bookmarkEnd w:id="1"/>
      <w:r w:rsidRPr="00504CF2">
        <w:rPr>
          <w:color w:val="0070C0"/>
          <w:lang w:val="uk-UA"/>
        </w:rPr>
        <w:t xml:space="preserve">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="0040351C" w:rsidRPr="0040351C">
        <w:rPr>
          <w:color w:val="0070C0"/>
        </w:rPr>
        <w:t>травня</w:t>
      </w:r>
      <w:proofErr w:type="spellEnd"/>
      <w:r w:rsidR="0040351C">
        <w:rPr>
          <w:color w:val="0070C0"/>
        </w:rPr>
        <w:t xml:space="preserve"> </w:t>
      </w:r>
      <w:r w:rsidRPr="00504CF2">
        <w:rPr>
          <w:color w:val="0070C0"/>
        </w:rPr>
        <w:t>202</w:t>
      </w:r>
      <w:r w:rsidR="0040351C">
        <w:rPr>
          <w:color w:val="0070C0"/>
        </w:rPr>
        <w:t>3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E8A2" w14:textId="77777777" w:rsidR="003742DF" w:rsidRDefault="003742DF">
      <w:r>
        <w:separator/>
      </w:r>
    </w:p>
  </w:endnote>
  <w:endnote w:type="continuationSeparator" w:id="0">
    <w:p w14:paraId="2ED39D63" w14:textId="77777777" w:rsidR="003742DF" w:rsidRDefault="0037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6819" w14:textId="77777777" w:rsidR="003742DF" w:rsidRDefault="003742DF">
      <w:r>
        <w:separator/>
      </w:r>
    </w:p>
  </w:footnote>
  <w:footnote w:type="continuationSeparator" w:id="0">
    <w:p w14:paraId="39A45D0F" w14:textId="77777777" w:rsidR="003742DF" w:rsidRDefault="0037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42DF"/>
    <w:rsid w:val="00375383"/>
    <w:rsid w:val="003D7B5F"/>
    <w:rsid w:val="003E6C40"/>
    <w:rsid w:val="003E78C7"/>
    <w:rsid w:val="003F3B92"/>
    <w:rsid w:val="003F5C93"/>
    <w:rsid w:val="0040351C"/>
    <w:rsid w:val="00410793"/>
    <w:rsid w:val="00444D58"/>
    <w:rsid w:val="004614CF"/>
    <w:rsid w:val="00462A57"/>
    <w:rsid w:val="00465F7F"/>
    <w:rsid w:val="0048392D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Katarína Hurychová</cp:lastModifiedBy>
  <cp:revision>2</cp:revision>
  <cp:lastPrinted>2022-03-02T09:51:00Z</cp:lastPrinted>
  <dcterms:created xsi:type="dcterms:W3CDTF">2023-03-03T10:40:00Z</dcterms:created>
  <dcterms:modified xsi:type="dcterms:W3CDTF">2023-03-03T10:40:00Z</dcterms:modified>
</cp:coreProperties>
</file>